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384" w:type="dxa"/>
        <w:tblLook w:val="04A0" w:firstRow="1" w:lastRow="0" w:firstColumn="1" w:lastColumn="0" w:noHBand="0" w:noVBand="1"/>
      </w:tblPr>
      <w:tblGrid>
        <w:gridCol w:w="3433"/>
        <w:gridCol w:w="5951"/>
      </w:tblGrid>
      <w:tr w:rsidR="00F07194" w14:paraId="529CEE66" w14:textId="77777777" w:rsidTr="00742E1A">
        <w:trPr>
          <w:trHeight w:val="670"/>
        </w:trPr>
        <w:tc>
          <w:tcPr>
            <w:tcW w:w="9384" w:type="dxa"/>
            <w:gridSpan w:val="2"/>
            <w:vAlign w:val="center"/>
          </w:tcPr>
          <w:p w14:paraId="00081F14" w14:textId="77777777" w:rsidR="00F07194" w:rsidRPr="00A530A0" w:rsidRDefault="00F07194" w:rsidP="00D25A99">
            <w:pPr>
              <w:jc w:val="center"/>
              <w:rPr>
                <w:rFonts w:ascii="Franklin Gothic Medium" w:eastAsia="HGSSoeiPresenceEB" w:hAnsi="Franklin Gothic Medium"/>
                <w:b/>
                <w:sz w:val="32"/>
              </w:rPr>
            </w:pPr>
            <w:r w:rsidRPr="00A530A0">
              <w:rPr>
                <w:rFonts w:ascii="Franklin Gothic Medium" w:eastAsia="HGSSoeiPresenceEB" w:hAnsi="Franklin Gothic Medium"/>
                <w:b/>
                <w:sz w:val="32"/>
              </w:rPr>
              <w:t xml:space="preserve">INDIVIDUAL CONTRACTS for </w:t>
            </w:r>
            <w:r>
              <w:rPr>
                <w:rFonts w:ascii="Franklin Gothic Medium" w:eastAsia="HGSSoeiPresenceEB" w:hAnsi="Franklin Gothic Medium"/>
                <w:b/>
                <w:sz w:val="32"/>
              </w:rPr>
              <w:t>OPA</w:t>
            </w:r>
          </w:p>
        </w:tc>
      </w:tr>
      <w:tr w:rsidR="00F07194" w14:paraId="45A8ECE7" w14:textId="77777777" w:rsidTr="00742E1A">
        <w:trPr>
          <w:trHeight w:val="378"/>
        </w:trPr>
        <w:tc>
          <w:tcPr>
            <w:tcW w:w="3433" w:type="dxa"/>
          </w:tcPr>
          <w:p w14:paraId="6972985E" w14:textId="77777777" w:rsidR="00F07194" w:rsidRPr="00377045" w:rsidRDefault="00F07194" w:rsidP="00D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</w:p>
        </w:tc>
        <w:tc>
          <w:tcPr>
            <w:tcW w:w="5951" w:type="dxa"/>
          </w:tcPr>
          <w:p w14:paraId="6C4C4967" w14:textId="15ABB851" w:rsidR="00F07194" w:rsidRPr="00582AB8" w:rsidRDefault="00F07194" w:rsidP="00942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F07194" w14:paraId="70EEF5F8" w14:textId="77777777" w:rsidTr="00742E1A">
        <w:trPr>
          <w:trHeight w:val="378"/>
        </w:trPr>
        <w:tc>
          <w:tcPr>
            <w:tcW w:w="3433" w:type="dxa"/>
          </w:tcPr>
          <w:p w14:paraId="7C9536C0" w14:textId="77777777" w:rsidR="00F07194" w:rsidRPr="00377045" w:rsidRDefault="00F07194" w:rsidP="00D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Philippine Recruitment Agency</w:t>
            </w:r>
          </w:p>
        </w:tc>
        <w:tc>
          <w:tcPr>
            <w:tcW w:w="5951" w:type="dxa"/>
          </w:tcPr>
          <w:p w14:paraId="036265FB" w14:textId="242A49AD" w:rsidR="00F07194" w:rsidRPr="00582AB8" w:rsidRDefault="00F07194" w:rsidP="00E06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4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7194" w14:paraId="0BF42C04" w14:textId="77777777" w:rsidTr="00742E1A">
        <w:trPr>
          <w:trHeight w:val="378"/>
        </w:trPr>
        <w:tc>
          <w:tcPr>
            <w:tcW w:w="3433" w:type="dxa"/>
          </w:tcPr>
          <w:p w14:paraId="1A5F163E" w14:textId="77777777" w:rsidR="00F07194" w:rsidRPr="00377045" w:rsidRDefault="00F07194" w:rsidP="00D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5951" w:type="dxa"/>
          </w:tcPr>
          <w:p w14:paraId="4CE518C5" w14:textId="1F866412" w:rsidR="00F07194" w:rsidRPr="00582AB8" w:rsidRDefault="00F07194" w:rsidP="00942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31493EE4" w14:textId="77777777" w:rsidR="00F07194" w:rsidRPr="00CD0458" w:rsidRDefault="00F07194" w:rsidP="00F07194">
      <w:pPr>
        <w:rPr>
          <w:sz w:val="6"/>
        </w:rPr>
      </w:pP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9364" w:type="dxa"/>
        <w:jc w:val="center"/>
        <w:tblLook w:val="04A0" w:firstRow="1" w:lastRow="0" w:firstColumn="1" w:lastColumn="0" w:noHBand="0" w:noVBand="1"/>
      </w:tblPr>
      <w:tblGrid>
        <w:gridCol w:w="985"/>
        <w:gridCol w:w="4770"/>
        <w:gridCol w:w="2430"/>
        <w:gridCol w:w="1179"/>
      </w:tblGrid>
      <w:tr w:rsidR="00CA4FC6" w14:paraId="6A05FB9E" w14:textId="77777777" w:rsidTr="00CA4FC6">
        <w:trPr>
          <w:jc w:val="center"/>
        </w:trPr>
        <w:tc>
          <w:tcPr>
            <w:tcW w:w="985" w:type="dxa"/>
          </w:tcPr>
          <w:p w14:paraId="61FE7576" w14:textId="77777777" w:rsidR="00F07194" w:rsidRPr="00CD0458" w:rsidRDefault="00F07194" w:rsidP="00D25A99">
            <w:p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79ED1864" w14:textId="77777777" w:rsidR="00F07194" w:rsidRPr="00CD0458" w:rsidRDefault="00F07194" w:rsidP="00D25A9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D0458">
              <w:rPr>
                <w:rFonts w:ascii="Times New Roman" w:hAnsi="Times New Roman" w:cs="Times New Roman"/>
                <w:b/>
                <w:sz w:val="28"/>
                <w:szCs w:val="20"/>
              </w:rPr>
              <w:t>NAME OF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OPA</w:t>
            </w:r>
          </w:p>
        </w:tc>
        <w:tc>
          <w:tcPr>
            <w:tcW w:w="2430" w:type="dxa"/>
          </w:tcPr>
          <w:p w14:paraId="17CD9D15" w14:textId="77777777" w:rsidR="00F07194" w:rsidRPr="00CD0458" w:rsidRDefault="00F07194" w:rsidP="00D25A9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D0458">
              <w:rPr>
                <w:rFonts w:ascii="Times New Roman" w:hAnsi="Times New Roman" w:cs="Times New Roman"/>
                <w:b/>
                <w:sz w:val="28"/>
                <w:szCs w:val="20"/>
              </w:rPr>
              <w:t>DATE OF BIRTH</w:t>
            </w:r>
          </w:p>
        </w:tc>
        <w:tc>
          <w:tcPr>
            <w:tcW w:w="1179" w:type="dxa"/>
          </w:tcPr>
          <w:p w14:paraId="460FDFB5" w14:textId="77777777" w:rsidR="00F07194" w:rsidRPr="00CD0458" w:rsidRDefault="00F07194" w:rsidP="00D25A9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D0458">
              <w:rPr>
                <w:rFonts w:ascii="Times New Roman" w:hAnsi="Times New Roman" w:cs="Times New Roman"/>
                <w:b/>
                <w:sz w:val="28"/>
                <w:szCs w:val="20"/>
              </w:rPr>
              <w:t>AGE</w:t>
            </w:r>
          </w:p>
        </w:tc>
      </w:tr>
      <w:tr w:rsidR="00CA4FC6" w14:paraId="07F7803E" w14:textId="77777777" w:rsidTr="00CA4FC6">
        <w:trPr>
          <w:jc w:val="center"/>
        </w:trPr>
        <w:tc>
          <w:tcPr>
            <w:tcW w:w="985" w:type="dxa"/>
          </w:tcPr>
          <w:p w14:paraId="0292C693" w14:textId="77777777" w:rsidR="00266DB0" w:rsidRPr="00CD0458" w:rsidRDefault="00266DB0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53D8B7A3" w14:textId="33A320C4" w:rsidR="00266DB0" w:rsidRPr="00D5185F" w:rsidRDefault="00266DB0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3C09D7F0" w14:textId="142CBD06" w:rsidR="00266DB0" w:rsidRPr="00CD0458" w:rsidRDefault="00266DB0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60ADD5FF" w14:textId="5B31E4FB" w:rsidR="00266DB0" w:rsidRPr="00CD0458" w:rsidRDefault="00266DB0" w:rsidP="00266DB0">
            <w:pPr>
              <w:rPr>
                <w:sz w:val="28"/>
                <w:szCs w:val="20"/>
              </w:rPr>
            </w:pPr>
          </w:p>
        </w:tc>
      </w:tr>
      <w:tr w:rsidR="009425B8" w14:paraId="4EDF8E23" w14:textId="77777777" w:rsidTr="00CA4FC6">
        <w:trPr>
          <w:jc w:val="center"/>
        </w:trPr>
        <w:tc>
          <w:tcPr>
            <w:tcW w:w="985" w:type="dxa"/>
          </w:tcPr>
          <w:p w14:paraId="289D1C26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2E4DB34D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75E44E1C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529590C4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60B9E0CF" w14:textId="77777777" w:rsidTr="00CA4FC6">
        <w:trPr>
          <w:jc w:val="center"/>
        </w:trPr>
        <w:tc>
          <w:tcPr>
            <w:tcW w:w="985" w:type="dxa"/>
          </w:tcPr>
          <w:p w14:paraId="4FC57DD3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678DABF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456CBC16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777864A4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0AD2D788" w14:textId="77777777" w:rsidTr="00CA4FC6">
        <w:trPr>
          <w:jc w:val="center"/>
        </w:trPr>
        <w:tc>
          <w:tcPr>
            <w:tcW w:w="985" w:type="dxa"/>
          </w:tcPr>
          <w:p w14:paraId="24DC17B8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2A86B507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CDB9674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5F278980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0D045200" w14:textId="77777777" w:rsidTr="00CA4FC6">
        <w:trPr>
          <w:jc w:val="center"/>
        </w:trPr>
        <w:tc>
          <w:tcPr>
            <w:tcW w:w="985" w:type="dxa"/>
          </w:tcPr>
          <w:p w14:paraId="7E4D1329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DE51AEE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947133A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06B947CE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41E79977" w14:textId="77777777" w:rsidTr="00CA4FC6">
        <w:trPr>
          <w:jc w:val="center"/>
        </w:trPr>
        <w:tc>
          <w:tcPr>
            <w:tcW w:w="985" w:type="dxa"/>
          </w:tcPr>
          <w:p w14:paraId="038874FB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24FC6E38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31D1431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0D9C57F9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0B7B96DB" w14:textId="77777777" w:rsidTr="00CA4FC6">
        <w:trPr>
          <w:jc w:val="center"/>
        </w:trPr>
        <w:tc>
          <w:tcPr>
            <w:tcW w:w="985" w:type="dxa"/>
          </w:tcPr>
          <w:p w14:paraId="6AF33844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0FC27EDE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3389CF5C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48E4C58D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778C9D17" w14:textId="77777777" w:rsidTr="00CA4FC6">
        <w:trPr>
          <w:jc w:val="center"/>
        </w:trPr>
        <w:tc>
          <w:tcPr>
            <w:tcW w:w="985" w:type="dxa"/>
          </w:tcPr>
          <w:p w14:paraId="35FE0258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CACCC33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3C229F63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1749714F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4FB80446" w14:textId="77777777" w:rsidTr="00CA4FC6">
        <w:trPr>
          <w:jc w:val="center"/>
        </w:trPr>
        <w:tc>
          <w:tcPr>
            <w:tcW w:w="985" w:type="dxa"/>
          </w:tcPr>
          <w:p w14:paraId="51F9EB7A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7BCB7F5C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48E1D6AC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1AF54DD7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7D4396BA" w14:textId="77777777" w:rsidTr="00CA4FC6">
        <w:trPr>
          <w:jc w:val="center"/>
        </w:trPr>
        <w:tc>
          <w:tcPr>
            <w:tcW w:w="985" w:type="dxa"/>
          </w:tcPr>
          <w:p w14:paraId="09B68C60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3B33EC35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1F982F9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6C225C80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4BFFE1E3" w14:textId="77777777" w:rsidTr="00CA4FC6">
        <w:trPr>
          <w:jc w:val="center"/>
        </w:trPr>
        <w:tc>
          <w:tcPr>
            <w:tcW w:w="985" w:type="dxa"/>
          </w:tcPr>
          <w:p w14:paraId="6848828B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40C4F8D2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F8A6076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5AA37658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27815529" w14:textId="77777777" w:rsidTr="00CA4FC6">
        <w:trPr>
          <w:jc w:val="center"/>
        </w:trPr>
        <w:tc>
          <w:tcPr>
            <w:tcW w:w="985" w:type="dxa"/>
          </w:tcPr>
          <w:p w14:paraId="5690A49E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060812D9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7EC7D350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5302A503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43C1E5DE" w14:textId="77777777" w:rsidTr="00CA4FC6">
        <w:trPr>
          <w:jc w:val="center"/>
        </w:trPr>
        <w:tc>
          <w:tcPr>
            <w:tcW w:w="985" w:type="dxa"/>
          </w:tcPr>
          <w:p w14:paraId="4953977F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26E7D22F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26770FE5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40A98E39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65F82E14" w14:textId="77777777" w:rsidTr="00CA4FC6">
        <w:trPr>
          <w:jc w:val="center"/>
        </w:trPr>
        <w:tc>
          <w:tcPr>
            <w:tcW w:w="985" w:type="dxa"/>
          </w:tcPr>
          <w:p w14:paraId="51B3CBD6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799FB285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7E909A17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0C745547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425B8" w14:paraId="6F9606EB" w14:textId="77777777" w:rsidTr="00CA4FC6">
        <w:trPr>
          <w:jc w:val="center"/>
        </w:trPr>
        <w:tc>
          <w:tcPr>
            <w:tcW w:w="985" w:type="dxa"/>
          </w:tcPr>
          <w:p w14:paraId="6DA4EE08" w14:textId="77777777" w:rsidR="009425B8" w:rsidRPr="00CD0458" w:rsidRDefault="009425B8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B4C8F42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7320B59C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48E40B65" w14:textId="77777777" w:rsidR="009425B8" w:rsidRDefault="009425B8" w:rsidP="00266DB0">
            <w:pPr>
              <w:rPr>
                <w:sz w:val="28"/>
                <w:szCs w:val="20"/>
              </w:rPr>
            </w:pPr>
          </w:p>
        </w:tc>
      </w:tr>
      <w:tr w:rsidR="009A4250" w14:paraId="2C0DA70F" w14:textId="77777777" w:rsidTr="00CA4FC6">
        <w:trPr>
          <w:jc w:val="center"/>
        </w:trPr>
        <w:tc>
          <w:tcPr>
            <w:tcW w:w="985" w:type="dxa"/>
          </w:tcPr>
          <w:p w14:paraId="063D4459" w14:textId="77777777" w:rsidR="009A4250" w:rsidRPr="00CD0458" w:rsidRDefault="009A4250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7773C90B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2FF4AC79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58897300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</w:tr>
      <w:tr w:rsidR="009A4250" w14:paraId="37106915" w14:textId="77777777" w:rsidTr="00CA4FC6">
        <w:trPr>
          <w:jc w:val="center"/>
        </w:trPr>
        <w:tc>
          <w:tcPr>
            <w:tcW w:w="985" w:type="dxa"/>
          </w:tcPr>
          <w:p w14:paraId="119F9936" w14:textId="77777777" w:rsidR="009A4250" w:rsidRPr="00CD0458" w:rsidRDefault="009A4250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32C570BA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B826DAE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35B68B72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</w:tr>
      <w:tr w:rsidR="009A4250" w14:paraId="1ADB22BE" w14:textId="77777777" w:rsidTr="00CA4FC6">
        <w:trPr>
          <w:jc w:val="center"/>
        </w:trPr>
        <w:tc>
          <w:tcPr>
            <w:tcW w:w="985" w:type="dxa"/>
          </w:tcPr>
          <w:p w14:paraId="76412154" w14:textId="77777777" w:rsidR="009A4250" w:rsidRPr="00CD0458" w:rsidRDefault="009A4250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3BA87A18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4960B7D2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1E78C99C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</w:tr>
      <w:tr w:rsidR="009A4250" w14:paraId="1A6C1406" w14:textId="77777777" w:rsidTr="00CA4FC6">
        <w:trPr>
          <w:jc w:val="center"/>
        </w:trPr>
        <w:tc>
          <w:tcPr>
            <w:tcW w:w="985" w:type="dxa"/>
          </w:tcPr>
          <w:p w14:paraId="0A645128" w14:textId="77777777" w:rsidR="009A4250" w:rsidRPr="00CD0458" w:rsidRDefault="009A4250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458A23F4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F9218DC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02D0AC3B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</w:tr>
      <w:tr w:rsidR="009A4250" w14:paraId="13A844ED" w14:textId="77777777" w:rsidTr="00CA4FC6">
        <w:trPr>
          <w:jc w:val="center"/>
        </w:trPr>
        <w:tc>
          <w:tcPr>
            <w:tcW w:w="985" w:type="dxa"/>
          </w:tcPr>
          <w:p w14:paraId="23E9AEE2" w14:textId="77777777" w:rsidR="009A4250" w:rsidRPr="00CD0458" w:rsidRDefault="009A4250" w:rsidP="00266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56E6EC4B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7403CB11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  <w:tc>
          <w:tcPr>
            <w:tcW w:w="1179" w:type="dxa"/>
          </w:tcPr>
          <w:p w14:paraId="50923280" w14:textId="77777777" w:rsidR="009A4250" w:rsidRDefault="009A4250" w:rsidP="00266DB0">
            <w:pPr>
              <w:rPr>
                <w:sz w:val="28"/>
                <w:szCs w:val="20"/>
              </w:rPr>
            </w:pPr>
          </w:p>
        </w:tc>
      </w:tr>
      <w:tr w:rsidR="00266DB0" w14:paraId="18688092" w14:textId="77777777" w:rsidTr="004E647B">
        <w:trPr>
          <w:jc w:val="center"/>
        </w:trPr>
        <w:tc>
          <w:tcPr>
            <w:tcW w:w="9364" w:type="dxa"/>
            <w:gridSpan w:val="4"/>
          </w:tcPr>
          <w:p w14:paraId="2712D455" w14:textId="77777777" w:rsidR="00266DB0" w:rsidRPr="00A92D62" w:rsidRDefault="00266DB0" w:rsidP="00266D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NOTE: Use additional sheet when necessary</w:t>
            </w:r>
          </w:p>
        </w:tc>
      </w:tr>
    </w:tbl>
    <w:p w14:paraId="7C1923A6" w14:textId="3C6909BC" w:rsidR="00F07194" w:rsidRPr="00582AB8" w:rsidRDefault="00F07194" w:rsidP="00F0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98380" w14:textId="7E897C74" w:rsidR="00F07194" w:rsidRDefault="00F07194" w:rsidP="00F07194"/>
    <w:p w14:paraId="697F9D6E" w14:textId="5627C619" w:rsidR="00582AB8" w:rsidRPr="00F07194" w:rsidRDefault="00582AB8" w:rsidP="009A4250">
      <w:pPr>
        <w:ind w:right="440"/>
        <w:rPr>
          <w:bCs/>
          <w:iCs/>
        </w:rPr>
      </w:pPr>
    </w:p>
    <w:tbl>
      <w:tblPr>
        <w:tblStyle w:val="TableGridLight"/>
        <w:tblW w:w="9085" w:type="dxa"/>
        <w:tblLook w:val="04A0" w:firstRow="1" w:lastRow="0" w:firstColumn="1" w:lastColumn="0" w:noHBand="0" w:noVBand="1"/>
      </w:tblPr>
      <w:tblGrid>
        <w:gridCol w:w="3325"/>
        <w:gridCol w:w="5760"/>
      </w:tblGrid>
      <w:tr w:rsidR="00582AB8" w14:paraId="2E6511BE" w14:textId="77777777" w:rsidTr="00D25A99">
        <w:trPr>
          <w:trHeight w:val="620"/>
        </w:trPr>
        <w:tc>
          <w:tcPr>
            <w:tcW w:w="9085" w:type="dxa"/>
            <w:gridSpan w:val="2"/>
            <w:vAlign w:val="center"/>
          </w:tcPr>
          <w:p w14:paraId="0046923E" w14:textId="63FBD926" w:rsidR="00582AB8" w:rsidRPr="00A530A0" w:rsidRDefault="00582AB8" w:rsidP="00D25A99">
            <w:pPr>
              <w:jc w:val="center"/>
              <w:rPr>
                <w:rFonts w:ascii="Franklin Gothic Medium" w:eastAsia="HGSSoeiPresenceEB" w:hAnsi="Franklin Gothic Medium"/>
                <w:b/>
                <w:sz w:val="32"/>
              </w:rPr>
            </w:pPr>
            <w:r w:rsidRPr="00A530A0">
              <w:rPr>
                <w:rFonts w:ascii="Franklin Gothic Medium" w:eastAsia="HGSSoeiPresenceEB" w:hAnsi="Franklin Gothic Medium"/>
                <w:b/>
                <w:sz w:val="32"/>
              </w:rPr>
              <w:lastRenderedPageBreak/>
              <w:t xml:space="preserve">INDIVIDUAL CONTRACTS for </w:t>
            </w:r>
            <w:r>
              <w:rPr>
                <w:rFonts w:ascii="Franklin Gothic Medium" w:eastAsia="HGSSoeiPresenceEB" w:hAnsi="Franklin Gothic Medium"/>
                <w:b/>
                <w:sz w:val="32"/>
              </w:rPr>
              <w:t>OPA</w:t>
            </w:r>
          </w:p>
        </w:tc>
      </w:tr>
      <w:tr w:rsidR="009F6046" w14:paraId="734F0534" w14:textId="77777777" w:rsidTr="00D25A99">
        <w:trPr>
          <w:trHeight w:val="350"/>
        </w:trPr>
        <w:tc>
          <w:tcPr>
            <w:tcW w:w="3325" w:type="dxa"/>
          </w:tcPr>
          <w:p w14:paraId="766668DC" w14:textId="00BDC9C2" w:rsidR="009F6046" w:rsidRPr="00377045" w:rsidRDefault="009F6046" w:rsidP="009F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</w:p>
        </w:tc>
        <w:tc>
          <w:tcPr>
            <w:tcW w:w="5760" w:type="dxa"/>
          </w:tcPr>
          <w:p w14:paraId="51D1A90C" w14:textId="7425A7B9" w:rsidR="009F6046" w:rsidRPr="00582AB8" w:rsidRDefault="009F6046" w:rsidP="00915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9F6046" w14:paraId="6EADFB1D" w14:textId="77777777" w:rsidTr="00D25A99">
        <w:trPr>
          <w:trHeight w:val="350"/>
        </w:trPr>
        <w:tc>
          <w:tcPr>
            <w:tcW w:w="3325" w:type="dxa"/>
          </w:tcPr>
          <w:p w14:paraId="39877F8C" w14:textId="77777777" w:rsidR="009F6046" w:rsidRPr="00377045" w:rsidRDefault="009F6046" w:rsidP="009F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5">
              <w:rPr>
                <w:rFonts w:ascii="Times New Roman" w:hAnsi="Times New Roman" w:cs="Times New Roman"/>
                <w:sz w:val="24"/>
                <w:szCs w:val="24"/>
              </w:rPr>
              <w:t>Philippine Recruitment Agency</w:t>
            </w:r>
          </w:p>
        </w:tc>
        <w:tc>
          <w:tcPr>
            <w:tcW w:w="5760" w:type="dxa"/>
          </w:tcPr>
          <w:p w14:paraId="1E34E7D1" w14:textId="63A06382" w:rsidR="009F6046" w:rsidRPr="00582AB8" w:rsidRDefault="009F6046" w:rsidP="00915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9F6046" w14:paraId="33EC127B" w14:textId="77777777" w:rsidTr="00D25A99">
        <w:trPr>
          <w:trHeight w:val="350"/>
        </w:trPr>
        <w:tc>
          <w:tcPr>
            <w:tcW w:w="3325" w:type="dxa"/>
          </w:tcPr>
          <w:p w14:paraId="23877E99" w14:textId="03FB8387" w:rsidR="009F6046" w:rsidRPr="00377045" w:rsidRDefault="009F6046" w:rsidP="009F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5760" w:type="dxa"/>
          </w:tcPr>
          <w:p w14:paraId="20107F30" w14:textId="451BE065" w:rsidR="009F6046" w:rsidRPr="00582AB8" w:rsidRDefault="009F6046" w:rsidP="009F6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356EF1D4" w14:textId="421C220B" w:rsidR="009156CB" w:rsidRPr="009156CB" w:rsidRDefault="00582AB8" w:rsidP="00582AB8"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715"/>
        <w:gridCol w:w="4770"/>
        <w:gridCol w:w="2430"/>
        <w:gridCol w:w="1170"/>
      </w:tblGrid>
      <w:tr w:rsidR="00582AB8" w14:paraId="2DEFFB0A" w14:textId="77777777" w:rsidTr="009156CB">
        <w:tc>
          <w:tcPr>
            <w:tcW w:w="715" w:type="dxa"/>
          </w:tcPr>
          <w:p w14:paraId="615C6D4C" w14:textId="77777777" w:rsidR="00582AB8" w:rsidRPr="00CD0458" w:rsidRDefault="00582AB8" w:rsidP="009156CB">
            <w:pPr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31D9F6AB" w14:textId="0DC7AABA" w:rsidR="00582AB8" w:rsidRPr="00CD0458" w:rsidRDefault="00582AB8" w:rsidP="009156C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D0458">
              <w:rPr>
                <w:rFonts w:ascii="Times New Roman" w:hAnsi="Times New Roman" w:cs="Times New Roman"/>
                <w:b/>
                <w:sz w:val="28"/>
                <w:szCs w:val="20"/>
              </w:rPr>
              <w:t>NAME OF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OPA</w:t>
            </w:r>
          </w:p>
        </w:tc>
        <w:tc>
          <w:tcPr>
            <w:tcW w:w="2430" w:type="dxa"/>
          </w:tcPr>
          <w:p w14:paraId="11D8D3D8" w14:textId="77777777" w:rsidR="00582AB8" w:rsidRPr="00CD0458" w:rsidRDefault="00582AB8" w:rsidP="009156C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D0458">
              <w:rPr>
                <w:rFonts w:ascii="Times New Roman" w:hAnsi="Times New Roman" w:cs="Times New Roman"/>
                <w:b/>
                <w:sz w:val="28"/>
                <w:szCs w:val="20"/>
              </w:rPr>
              <w:t>DATE OF BIRTH</w:t>
            </w:r>
          </w:p>
        </w:tc>
        <w:tc>
          <w:tcPr>
            <w:tcW w:w="1170" w:type="dxa"/>
          </w:tcPr>
          <w:p w14:paraId="4643B127" w14:textId="77777777" w:rsidR="00582AB8" w:rsidRPr="00CD0458" w:rsidRDefault="00582AB8" w:rsidP="009156C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D0458">
              <w:rPr>
                <w:rFonts w:ascii="Times New Roman" w:hAnsi="Times New Roman" w:cs="Times New Roman"/>
                <w:b/>
                <w:sz w:val="28"/>
                <w:szCs w:val="20"/>
              </w:rPr>
              <w:t>AGE</w:t>
            </w:r>
          </w:p>
        </w:tc>
      </w:tr>
      <w:tr w:rsidR="00582AB8" w14:paraId="7C00A7D0" w14:textId="77777777" w:rsidTr="009156CB">
        <w:tc>
          <w:tcPr>
            <w:tcW w:w="715" w:type="dxa"/>
          </w:tcPr>
          <w:p w14:paraId="6A7E6840" w14:textId="77777777" w:rsidR="00582AB8" w:rsidRPr="00CD0458" w:rsidRDefault="00582AB8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0E72533E" w14:textId="7A207135" w:rsidR="00582AB8" w:rsidRPr="00CD0458" w:rsidRDefault="00582AB8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2F02BE4" w14:textId="55ECD7D2" w:rsidR="00582AB8" w:rsidRPr="00CD0458" w:rsidRDefault="00582AB8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62D0B6C6" w14:textId="0BFEE11D" w:rsidR="00582AB8" w:rsidRPr="00CD0458" w:rsidRDefault="00582AB8" w:rsidP="009156CB">
            <w:pPr>
              <w:rPr>
                <w:sz w:val="28"/>
                <w:szCs w:val="20"/>
              </w:rPr>
            </w:pPr>
          </w:p>
        </w:tc>
      </w:tr>
      <w:tr w:rsidR="009156CB" w14:paraId="462E1BEB" w14:textId="77777777" w:rsidTr="009156CB">
        <w:tc>
          <w:tcPr>
            <w:tcW w:w="715" w:type="dxa"/>
          </w:tcPr>
          <w:p w14:paraId="62F333A2" w14:textId="77777777" w:rsidR="009156CB" w:rsidRPr="00CD0458" w:rsidRDefault="009156CB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2710B435" w14:textId="77777777" w:rsidR="009156CB" w:rsidRPr="00CD0458" w:rsidRDefault="009156CB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46DE0D60" w14:textId="77777777" w:rsidR="009156CB" w:rsidRPr="00CD0458" w:rsidRDefault="009156CB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4FB3F796" w14:textId="77777777" w:rsidR="009156CB" w:rsidRPr="00CD0458" w:rsidRDefault="009156CB" w:rsidP="009156CB">
            <w:pPr>
              <w:rPr>
                <w:sz w:val="28"/>
                <w:szCs w:val="20"/>
              </w:rPr>
            </w:pPr>
          </w:p>
        </w:tc>
      </w:tr>
      <w:tr w:rsidR="009156CB" w14:paraId="5F2624A5" w14:textId="77777777" w:rsidTr="009156CB">
        <w:tc>
          <w:tcPr>
            <w:tcW w:w="715" w:type="dxa"/>
          </w:tcPr>
          <w:p w14:paraId="3800ABAE" w14:textId="77777777" w:rsidR="009156CB" w:rsidRPr="00CD0458" w:rsidRDefault="009156CB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0CC6F62D" w14:textId="77777777" w:rsidR="009156CB" w:rsidRPr="00CD0458" w:rsidRDefault="009156CB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47DEC628" w14:textId="77777777" w:rsidR="009156CB" w:rsidRPr="00CD0458" w:rsidRDefault="009156CB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4864D402" w14:textId="77777777" w:rsidR="009156CB" w:rsidRPr="00CD0458" w:rsidRDefault="009156CB" w:rsidP="009156CB">
            <w:pPr>
              <w:rPr>
                <w:sz w:val="28"/>
                <w:szCs w:val="20"/>
              </w:rPr>
            </w:pPr>
          </w:p>
        </w:tc>
      </w:tr>
      <w:tr w:rsidR="009D3994" w14:paraId="735620E7" w14:textId="77777777" w:rsidTr="009156CB">
        <w:tc>
          <w:tcPr>
            <w:tcW w:w="715" w:type="dxa"/>
          </w:tcPr>
          <w:p w14:paraId="68B1B445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045D99A1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15DB71CF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1EA9CE25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1E08CE17" w14:textId="77777777" w:rsidTr="009156CB">
        <w:tc>
          <w:tcPr>
            <w:tcW w:w="715" w:type="dxa"/>
          </w:tcPr>
          <w:p w14:paraId="6F6897BB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1A91D959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684BDAE9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411A0399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4E87B1EE" w14:textId="77777777" w:rsidTr="009156CB">
        <w:tc>
          <w:tcPr>
            <w:tcW w:w="715" w:type="dxa"/>
          </w:tcPr>
          <w:p w14:paraId="7E859E2E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7123EFF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4207B93E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3D5A5BFC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7270D6CF" w14:textId="77777777" w:rsidTr="009156CB">
        <w:tc>
          <w:tcPr>
            <w:tcW w:w="715" w:type="dxa"/>
          </w:tcPr>
          <w:p w14:paraId="1DC06E5B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7A564E41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C051277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49A24D00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0A1BC2FE" w14:textId="77777777" w:rsidTr="009156CB">
        <w:tc>
          <w:tcPr>
            <w:tcW w:w="715" w:type="dxa"/>
          </w:tcPr>
          <w:p w14:paraId="484DD6FE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D3DBC57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746F4F49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6D41A31F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68AC6796" w14:textId="77777777" w:rsidTr="009156CB">
        <w:tc>
          <w:tcPr>
            <w:tcW w:w="715" w:type="dxa"/>
          </w:tcPr>
          <w:p w14:paraId="3175EF25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14642780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614C10CC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3E2D3DE6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1FA1D5C4" w14:textId="77777777" w:rsidTr="009156CB">
        <w:tc>
          <w:tcPr>
            <w:tcW w:w="715" w:type="dxa"/>
          </w:tcPr>
          <w:p w14:paraId="5BC92195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4E1A43D8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60A992D4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6472B54A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7525DC19" w14:textId="77777777" w:rsidTr="009156CB">
        <w:tc>
          <w:tcPr>
            <w:tcW w:w="715" w:type="dxa"/>
          </w:tcPr>
          <w:p w14:paraId="07B2C8CB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70CDC306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20BFAEA0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749AE3E6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4BEA92F5" w14:textId="77777777" w:rsidTr="009156CB">
        <w:tc>
          <w:tcPr>
            <w:tcW w:w="715" w:type="dxa"/>
          </w:tcPr>
          <w:p w14:paraId="711C102F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5CA5CAB7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5F5EC132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51267886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2B7104FE" w14:textId="77777777" w:rsidTr="009156CB">
        <w:tc>
          <w:tcPr>
            <w:tcW w:w="715" w:type="dxa"/>
          </w:tcPr>
          <w:p w14:paraId="16507A4A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28702C78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7266CB49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6C91AB99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13F04CCD" w14:textId="77777777" w:rsidTr="009156CB">
        <w:tc>
          <w:tcPr>
            <w:tcW w:w="715" w:type="dxa"/>
          </w:tcPr>
          <w:p w14:paraId="18239DAA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296436FC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49E2C2E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431190E4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D3994" w14:paraId="4DC2DF04" w14:textId="77777777" w:rsidTr="009156CB">
        <w:tc>
          <w:tcPr>
            <w:tcW w:w="715" w:type="dxa"/>
          </w:tcPr>
          <w:p w14:paraId="21A21054" w14:textId="77777777" w:rsidR="009D3994" w:rsidRPr="00CD0458" w:rsidRDefault="009D3994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159265A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3421419C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7ADEBB42" w14:textId="77777777" w:rsidR="009D3994" w:rsidRPr="00CD0458" w:rsidRDefault="009D3994" w:rsidP="009156CB">
            <w:pPr>
              <w:rPr>
                <w:sz w:val="28"/>
                <w:szCs w:val="20"/>
              </w:rPr>
            </w:pPr>
          </w:p>
        </w:tc>
      </w:tr>
      <w:tr w:rsidR="009A4250" w14:paraId="59C0661C" w14:textId="77777777" w:rsidTr="009156CB">
        <w:tc>
          <w:tcPr>
            <w:tcW w:w="715" w:type="dxa"/>
          </w:tcPr>
          <w:p w14:paraId="45F5A339" w14:textId="77777777" w:rsidR="009A4250" w:rsidRPr="00CD0458" w:rsidRDefault="009A4250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14:paraId="7B839001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01386F74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6D1856A2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</w:tr>
      <w:tr w:rsidR="009A4250" w14:paraId="06498AC7" w14:textId="77777777" w:rsidTr="009156CB">
        <w:tc>
          <w:tcPr>
            <w:tcW w:w="715" w:type="dxa"/>
          </w:tcPr>
          <w:p w14:paraId="2B81C037" w14:textId="77777777" w:rsidR="009A4250" w:rsidRPr="00CD0458" w:rsidRDefault="009A4250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2BB7CEFB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458C3439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2EBC3BA9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</w:tr>
      <w:tr w:rsidR="009A4250" w14:paraId="465194EF" w14:textId="77777777" w:rsidTr="009156CB">
        <w:tc>
          <w:tcPr>
            <w:tcW w:w="715" w:type="dxa"/>
          </w:tcPr>
          <w:p w14:paraId="2DCE633E" w14:textId="77777777" w:rsidR="009A4250" w:rsidRPr="00CD0458" w:rsidRDefault="009A4250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61C206D5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6B8CF3E4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19755BDB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</w:tr>
      <w:tr w:rsidR="009A4250" w14:paraId="6AD692FD" w14:textId="77777777" w:rsidTr="009156CB">
        <w:tc>
          <w:tcPr>
            <w:tcW w:w="715" w:type="dxa"/>
          </w:tcPr>
          <w:p w14:paraId="2CFD63C9" w14:textId="77777777" w:rsidR="009A4250" w:rsidRPr="00CD0458" w:rsidRDefault="009A4250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0FE9ECF1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1C3381A4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7F012ADE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</w:tr>
      <w:tr w:rsidR="009A4250" w14:paraId="6408042C" w14:textId="77777777" w:rsidTr="009156CB">
        <w:tc>
          <w:tcPr>
            <w:tcW w:w="715" w:type="dxa"/>
          </w:tcPr>
          <w:p w14:paraId="2CE735C3" w14:textId="77777777" w:rsidR="009A4250" w:rsidRPr="00CD0458" w:rsidRDefault="009A4250" w:rsidP="009156CB">
            <w:pPr>
              <w:pStyle w:val="ListParagraph"/>
              <w:numPr>
                <w:ilvl w:val="0"/>
                <w:numId w:val="1"/>
              </w:numPr>
              <w:ind w:left="514" w:hanging="296"/>
              <w:rPr>
                <w:sz w:val="28"/>
                <w:szCs w:val="20"/>
              </w:rPr>
            </w:pPr>
          </w:p>
        </w:tc>
        <w:tc>
          <w:tcPr>
            <w:tcW w:w="4770" w:type="dxa"/>
          </w:tcPr>
          <w:p w14:paraId="3D06327C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2430" w:type="dxa"/>
          </w:tcPr>
          <w:p w14:paraId="31CBA52D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  <w:tc>
          <w:tcPr>
            <w:tcW w:w="1170" w:type="dxa"/>
          </w:tcPr>
          <w:p w14:paraId="6C8C78ED" w14:textId="77777777" w:rsidR="009A4250" w:rsidRPr="00CD0458" w:rsidRDefault="009A4250" w:rsidP="009156CB">
            <w:pPr>
              <w:rPr>
                <w:sz w:val="28"/>
                <w:szCs w:val="20"/>
              </w:rPr>
            </w:pPr>
          </w:p>
        </w:tc>
      </w:tr>
      <w:tr w:rsidR="00582AB8" w14:paraId="11C1E301" w14:textId="77777777" w:rsidTr="009156CB">
        <w:tc>
          <w:tcPr>
            <w:tcW w:w="9085" w:type="dxa"/>
            <w:gridSpan w:val="4"/>
          </w:tcPr>
          <w:p w14:paraId="30A053F6" w14:textId="427C489E" w:rsidR="00582AB8" w:rsidRPr="00A92D62" w:rsidRDefault="00582AB8" w:rsidP="009156C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NOTE: Use additional sheet when necessary</w:t>
            </w:r>
          </w:p>
        </w:tc>
      </w:tr>
    </w:tbl>
    <w:p w14:paraId="159B0A0B" w14:textId="71F1EBD2" w:rsidR="00582AB8" w:rsidRPr="00582AB8" w:rsidRDefault="009156CB" w:rsidP="0058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4BF52D4" w14:textId="77777777" w:rsidR="009C3C6B" w:rsidRPr="009C3C6B" w:rsidRDefault="009C3C6B" w:rsidP="009C3C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1409886" w14:textId="2B0B4595" w:rsidR="00847753" w:rsidRDefault="00847753">
      <w:pPr>
        <w:rPr>
          <w:b/>
          <w:bCs/>
          <w:i/>
          <w:iCs/>
        </w:rPr>
      </w:pPr>
    </w:p>
    <w:p w14:paraId="6A791DEC" w14:textId="0FC6C3DC" w:rsidR="00847753" w:rsidRDefault="00847753">
      <w:pPr>
        <w:rPr>
          <w:b/>
          <w:bCs/>
          <w:i/>
          <w:iCs/>
        </w:rPr>
      </w:pPr>
    </w:p>
    <w:sectPr w:rsidR="00847753" w:rsidSect="00F0584F">
      <w:headerReference w:type="default" r:id="rId7"/>
      <w:footerReference w:type="default" r:id="rId8"/>
      <w:pgSz w:w="12240" w:h="15840"/>
      <w:pgMar w:top="126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9534B" w14:textId="77777777" w:rsidR="0099210B" w:rsidRDefault="0099210B" w:rsidP="00582AB8">
      <w:pPr>
        <w:spacing w:after="0" w:line="240" w:lineRule="auto"/>
      </w:pPr>
      <w:r>
        <w:separator/>
      </w:r>
    </w:p>
  </w:endnote>
  <w:endnote w:type="continuationSeparator" w:id="0">
    <w:p w14:paraId="52A6D64D" w14:textId="77777777" w:rsidR="0099210B" w:rsidRDefault="0099210B" w:rsidP="0058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SoeiPresenceEB">
    <w:charset w:val="80"/>
    <w:family w:val="roma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C72F" w14:textId="77777777" w:rsidR="00EB68A7" w:rsidRDefault="00EB68A7" w:rsidP="00582AB8">
    <w:pPr>
      <w:pBdr>
        <w:bottom w:val="double" w:sz="6" w:space="1" w:color="auto"/>
      </w:pBdr>
    </w:pPr>
    <w:bookmarkStart w:id="3" w:name="_Hlk66877716"/>
  </w:p>
  <w:p w14:paraId="123039A8" w14:textId="49E10411" w:rsidR="00EB68A7" w:rsidRDefault="00EB68A7" w:rsidP="00582AB8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4"/>
        <w:szCs w:val="24"/>
      </w:rPr>
    </w:pPr>
    <w:r w:rsidRPr="00A92D62">
      <w:rPr>
        <w:rFonts w:ascii="Times New Roman" w:hAnsi="Times New Roman" w:cs="Times New Roman"/>
        <w:b/>
        <w:bCs/>
        <w:i/>
        <w:sz w:val="24"/>
        <w:szCs w:val="24"/>
      </w:rPr>
      <w:t xml:space="preserve">This part is </w:t>
    </w:r>
    <w:r>
      <w:rPr>
        <w:rFonts w:ascii="Times New Roman" w:hAnsi="Times New Roman" w:cs="Times New Roman"/>
        <w:b/>
        <w:bCs/>
        <w:i/>
        <w:sz w:val="24"/>
        <w:szCs w:val="24"/>
      </w:rPr>
      <w:t>for</w:t>
    </w:r>
    <w:r w:rsidRPr="00A92D62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="009A4250">
      <w:rPr>
        <w:rFonts w:ascii="Times New Roman" w:hAnsi="Times New Roman" w:cs="Times New Roman"/>
        <w:b/>
        <w:bCs/>
        <w:i/>
        <w:sz w:val="24"/>
        <w:szCs w:val="24"/>
      </w:rPr>
      <w:t>MWO</w:t>
    </w:r>
    <w:r>
      <w:rPr>
        <w:rFonts w:ascii="Times New Roman" w:hAnsi="Times New Roman" w:cs="Times New Roman"/>
        <w:b/>
        <w:bCs/>
        <w:i/>
        <w:sz w:val="24"/>
        <w:szCs w:val="24"/>
      </w:rPr>
      <w:t>-Tokyo Use only</w:t>
    </w:r>
  </w:p>
  <w:tbl>
    <w:tblPr>
      <w:tblStyle w:val="GridTable1Light"/>
      <w:tblpPr w:leftFromText="180" w:rightFromText="180" w:vertAnchor="text" w:horzAnchor="margin" w:tblpY="175"/>
      <w:tblW w:w="9107" w:type="dxa"/>
      <w:tblLook w:val="04A0" w:firstRow="1" w:lastRow="0" w:firstColumn="1" w:lastColumn="0" w:noHBand="0" w:noVBand="1"/>
    </w:tblPr>
    <w:tblGrid>
      <w:gridCol w:w="2155"/>
      <w:gridCol w:w="6952"/>
    </w:tblGrid>
    <w:tr w:rsidR="00EB68A7" w14:paraId="792BB587" w14:textId="77777777" w:rsidTr="00582AB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55" w:type="dxa"/>
        </w:tcPr>
        <w:p w14:paraId="5F20A4DE" w14:textId="77777777" w:rsidR="00EB68A7" w:rsidRPr="00CD0458" w:rsidRDefault="00EB68A7" w:rsidP="00582AB8">
          <w:pPr>
            <w:rPr>
              <w:rFonts w:ascii="Times New Roman" w:hAnsi="Times New Roman" w:cs="Times New Roman"/>
              <w:sz w:val="24"/>
              <w:szCs w:val="24"/>
            </w:rPr>
          </w:pPr>
          <w:r w:rsidRPr="00CD0458">
            <w:rPr>
              <w:rFonts w:ascii="Times New Roman" w:hAnsi="Times New Roman" w:cs="Times New Roman"/>
              <w:sz w:val="24"/>
              <w:szCs w:val="24"/>
            </w:rPr>
            <w:t>Date Received</w:t>
          </w:r>
        </w:p>
      </w:tc>
      <w:tc>
        <w:tcPr>
          <w:tcW w:w="6952" w:type="dxa"/>
        </w:tcPr>
        <w:p w14:paraId="0261B364" w14:textId="6F38E406" w:rsidR="00EB68A7" w:rsidRPr="00CD0458" w:rsidRDefault="00EB68A7" w:rsidP="00307EE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 w:rsidRPr="00CD0458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  <w:tr w:rsidR="00EB68A7" w14:paraId="7A03E278" w14:textId="77777777" w:rsidTr="00582AB8">
      <w:trPr>
        <w:trHeight w:val="3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55" w:type="dxa"/>
        </w:tcPr>
        <w:p w14:paraId="1CDFF0B6" w14:textId="77777777" w:rsidR="00EB68A7" w:rsidRPr="00CD0458" w:rsidRDefault="00EB68A7" w:rsidP="00582AB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Date Evaluated</w:t>
          </w:r>
        </w:p>
      </w:tc>
      <w:tc>
        <w:tcPr>
          <w:tcW w:w="6952" w:type="dxa"/>
        </w:tcPr>
        <w:p w14:paraId="5622397A" w14:textId="7490A613" w:rsidR="00EB68A7" w:rsidRPr="00CD0458" w:rsidRDefault="00EB68A7" w:rsidP="00307EEE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</w:p>
      </w:tc>
    </w:tr>
    <w:tr w:rsidR="00EB68A7" w14:paraId="6D29A5E4" w14:textId="77777777" w:rsidTr="00582AB8">
      <w:trPr>
        <w:trHeight w:val="3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55" w:type="dxa"/>
        </w:tcPr>
        <w:p w14:paraId="02141E0B" w14:textId="77777777" w:rsidR="00EB68A7" w:rsidRPr="00CD0458" w:rsidRDefault="00EB68A7" w:rsidP="00582AB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Date Released</w:t>
          </w:r>
        </w:p>
      </w:tc>
      <w:tc>
        <w:tcPr>
          <w:tcW w:w="6952" w:type="dxa"/>
        </w:tcPr>
        <w:p w14:paraId="58D136A1" w14:textId="51C6DE3F" w:rsidR="00EB68A7" w:rsidRPr="00CD0458" w:rsidRDefault="00EB68A7" w:rsidP="00582AB8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</w:p>
      </w:tc>
    </w:tr>
    <w:tr w:rsidR="00EB68A7" w14:paraId="07A64632" w14:textId="77777777" w:rsidTr="00582AB8">
      <w:trPr>
        <w:trHeight w:val="3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55" w:type="dxa"/>
        </w:tcPr>
        <w:p w14:paraId="71CDFFC8" w14:textId="77777777" w:rsidR="00EB68A7" w:rsidRDefault="00EB68A7" w:rsidP="00582AB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Evaluated by</w:t>
          </w:r>
        </w:p>
      </w:tc>
      <w:tc>
        <w:tcPr>
          <w:tcW w:w="6952" w:type="dxa"/>
        </w:tcPr>
        <w:p w14:paraId="06DA817D" w14:textId="6C401651" w:rsidR="00EB68A7" w:rsidRDefault="00EB68A7" w:rsidP="00307EEE">
          <w:pPr>
            <w:tabs>
              <w:tab w:val="left" w:pos="1574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</w:t>
          </w:r>
        </w:p>
      </w:tc>
    </w:tr>
  </w:tbl>
  <w:p w14:paraId="10DF9EF8" w14:textId="77777777" w:rsidR="00EB68A7" w:rsidRDefault="00EB68A7" w:rsidP="00582AB8">
    <w:pPr>
      <w:spacing w:after="0" w:line="240" w:lineRule="auto"/>
    </w:pPr>
  </w:p>
  <w:tbl>
    <w:tblPr>
      <w:tblStyle w:val="GridTable1Light"/>
      <w:tblpPr w:leftFromText="180" w:rightFromText="180" w:vertAnchor="text" w:horzAnchor="margin" w:tblpY="160"/>
      <w:tblW w:w="9107" w:type="dxa"/>
      <w:tblLook w:val="04A0" w:firstRow="1" w:lastRow="0" w:firstColumn="1" w:lastColumn="0" w:noHBand="0" w:noVBand="1"/>
    </w:tblPr>
    <w:tblGrid>
      <w:gridCol w:w="4405"/>
      <w:gridCol w:w="4702"/>
    </w:tblGrid>
    <w:tr w:rsidR="00EB68A7" w14:paraId="05C0A7FB" w14:textId="77777777" w:rsidTr="00582AB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05" w:type="dxa"/>
        </w:tcPr>
        <w:p w14:paraId="6DE24969" w14:textId="77777777" w:rsidR="00EB68A7" w:rsidRPr="008C63C0" w:rsidRDefault="00EB68A7" w:rsidP="00582AB8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8C63C0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Recommending 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Approval</w:t>
          </w:r>
          <w:r w:rsidRPr="008C63C0">
            <w:rPr>
              <w:rFonts w:ascii="Times New Roman" w:hAnsi="Times New Roman" w:cs="Times New Roman"/>
              <w:i/>
              <w:iCs/>
              <w:sz w:val="24"/>
              <w:szCs w:val="24"/>
            </w:rPr>
            <w:t>:</w:t>
          </w:r>
        </w:p>
      </w:tc>
      <w:tc>
        <w:tcPr>
          <w:tcW w:w="4702" w:type="dxa"/>
        </w:tcPr>
        <w:p w14:paraId="1D273FA0" w14:textId="77777777" w:rsidR="00EB68A7" w:rsidRDefault="00EB68A7" w:rsidP="00582AB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 w:rsidRPr="008C63C0">
            <w:rPr>
              <w:rFonts w:ascii="Times New Roman" w:hAnsi="Times New Roman" w:cs="Times New Roman"/>
              <w:i/>
              <w:iCs/>
              <w:sz w:val="24"/>
              <w:szCs w:val="24"/>
            </w:rPr>
            <w:t>Approving Officer:</w:t>
          </w:r>
        </w:p>
      </w:tc>
    </w:tr>
    <w:tr w:rsidR="00EB68A7" w14:paraId="4FD81DDF" w14:textId="77777777" w:rsidTr="00582AB8">
      <w:trPr>
        <w:trHeight w:val="10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05" w:type="dxa"/>
        </w:tcPr>
        <w:p w14:paraId="4AF90D44" w14:textId="77777777" w:rsidR="00EB68A7" w:rsidRPr="008C63C0" w:rsidRDefault="00EB68A7" w:rsidP="00582AB8">
          <w:pPr>
            <w:rPr>
              <w:rFonts w:ascii="Times New Roman" w:hAnsi="Times New Roman" w:cs="Times New Roman"/>
              <w:b w:val="0"/>
              <w:bCs w:val="0"/>
              <w:i/>
              <w:iCs/>
              <w:sz w:val="24"/>
              <w:szCs w:val="24"/>
            </w:rPr>
          </w:pPr>
        </w:p>
      </w:tc>
      <w:tc>
        <w:tcPr>
          <w:tcW w:w="4702" w:type="dxa"/>
        </w:tcPr>
        <w:p w14:paraId="4F7ED5AD" w14:textId="77777777" w:rsidR="00EB68A7" w:rsidRDefault="00EB68A7" w:rsidP="00582AB8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bookmarkEnd w:id="3"/>
  </w:tbl>
  <w:p w14:paraId="16FDFD37" w14:textId="77777777" w:rsidR="00EB68A7" w:rsidRDefault="00EB6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C0819" w14:textId="77777777" w:rsidR="0099210B" w:rsidRDefault="0099210B" w:rsidP="00582AB8">
      <w:pPr>
        <w:spacing w:after="0" w:line="240" w:lineRule="auto"/>
      </w:pPr>
      <w:r>
        <w:separator/>
      </w:r>
    </w:p>
  </w:footnote>
  <w:footnote w:type="continuationSeparator" w:id="0">
    <w:p w14:paraId="3E82F909" w14:textId="77777777" w:rsidR="0099210B" w:rsidRDefault="0099210B" w:rsidP="0058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3DD6" w14:textId="2287C7D5" w:rsidR="00EB68A7" w:rsidRDefault="009425B8" w:rsidP="00F07194">
    <w:pPr>
      <w:pStyle w:val="Header"/>
      <w:jc w:val="right"/>
    </w:pPr>
    <w:bookmarkStart w:id="1" w:name="_Hlk66877730"/>
    <w:bookmarkStart w:id="2" w:name="_Hlk66877731"/>
    <w:r>
      <w:rPr>
        <w:b/>
        <w:i/>
      </w:rPr>
      <w:t>MWO</w:t>
    </w:r>
    <w:r w:rsidR="00EB68A7">
      <w:rPr>
        <w:b/>
        <w:i/>
      </w:rPr>
      <w:t xml:space="preserve"> </w:t>
    </w:r>
    <w:r w:rsidR="00EB68A7" w:rsidRPr="00377045">
      <w:rPr>
        <w:b/>
        <w:i/>
      </w:rPr>
      <w:t xml:space="preserve">TOKYO Form </w:t>
    </w:r>
    <w:r w:rsidR="00EB68A7">
      <w:rPr>
        <w:b/>
        <w:i/>
      </w:rPr>
      <w:t>OPA</w:t>
    </w:r>
    <w:r w:rsidR="00EB68A7" w:rsidRPr="00377045">
      <w:rPr>
        <w:b/>
        <w:i/>
      </w:rPr>
      <w:t>-20</w:t>
    </w:r>
    <w:r w:rsidR="00EB68A7">
      <w:rPr>
        <w:b/>
        <w:i/>
      </w:rPr>
      <w:t>21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4EB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0C5A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5AD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BDE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7B8B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0BFC"/>
    <w:multiLevelType w:val="hybridMultilevel"/>
    <w:tmpl w:val="E45C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10C88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410F6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617F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05A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C1ED7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26861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132EA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C7888"/>
    <w:multiLevelType w:val="hybridMultilevel"/>
    <w:tmpl w:val="3D2E81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B8"/>
    <w:rsid w:val="00030AD5"/>
    <w:rsid w:val="000853D2"/>
    <w:rsid w:val="000C257A"/>
    <w:rsid w:val="000C5577"/>
    <w:rsid w:val="000D671E"/>
    <w:rsid w:val="000E1FD3"/>
    <w:rsid w:val="000E60F8"/>
    <w:rsid w:val="00140D47"/>
    <w:rsid w:val="00156AFE"/>
    <w:rsid w:val="001A09AF"/>
    <w:rsid w:val="001C2CC1"/>
    <w:rsid w:val="001C6DA0"/>
    <w:rsid w:val="00224562"/>
    <w:rsid w:val="002369FF"/>
    <w:rsid w:val="00242FAE"/>
    <w:rsid w:val="0025291F"/>
    <w:rsid w:val="00266DB0"/>
    <w:rsid w:val="002D49DA"/>
    <w:rsid w:val="00307EEE"/>
    <w:rsid w:val="0031652D"/>
    <w:rsid w:val="00365011"/>
    <w:rsid w:val="003E6917"/>
    <w:rsid w:val="004070FB"/>
    <w:rsid w:val="00416943"/>
    <w:rsid w:val="004A1180"/>
    <w:rsid w:val="004B762E"/>
    <w:rsid w:val="004C20C4"/>
    <w:rsid w:val="004E647B"/>
    <w:rsid w:val="00500CFA"/>
    <w:rsid w:val="00505DA2"/>
    <w:rsid w:val="00582AB8"/>
    <w:rsid w:val="00666FE6"/>
    <w:rsid w:val="0066702A"/>
    <w:rsid w:val="006D4D7E"/>
    <w:rsid w:val="006D5CAD"/>
    <w:rsid w:val="006E6E03"/>
    <w:rsid w:val="00713A3B"/>
    <w:rsid w:val="00736D93"/>
    <w:rsid w:val="00742E1A"/>
    <w:rsid w:val="00744EEB"/>
    <w:rsid w:val="007666A4"/>
    <w:rsid w:val="00840A23"/>
    <w:rsid w:val="00847753"/>
    <w:rsid w:val="0091253B"/>
    <w:rsid w:val="009156CB"/>
    <w:rsid w:val="00916121"/>
    <w:rsid w:val="009230F7"/>
    <w:rsid w:val="009425B8"/>
    <w:rsid w:val="00957259"/>
    <w:rsid w:val="0099210B"/>
    <w:rsid w:val="009A4250"/>
    <w:rsid w:val="009C3C6B"/>
    <w:rsid w:val="009D0A0C"/>
    <w:rsid w:val="009D3994"/>
    <w:rsid w:val="009F6046"/>
    <w:rsid w:val="00A02AB1"/>
    <w:rsid w:val="00A12CCF"/>
    <w:rsid w:val="00A839A4"/>
    <w:rsid w:val="00A85AD8"/>
    <w:rsid w:val="00A96F94"/>
    <w:rsid w:val="00AC655E"/>
    <w:rsid w:val="00AE61DC"/>
    <w:rsid w:val="00B17894"/>
    <w:rsid w:val="00B21831"/>
    <w:rsid w:val="00B76116"/>
    <w:rsid w:val="00BA1596"/>
    <w:rsid w:val="00BC2F9A"/>
    <w:rsid w:val="00BE5E45"/>
    <w:rsid w:val="00C025F1"/>
    <w:rsid w:val="00C02A21"/>
    <w:rsid w:val="00CA4FC6"/>
    <w:rsid w:val="00D25A99"/>
    <w:rsid w:val="00D26177"/>
    <w:rsid w:val="00D5185F"/>
    <w:rsid w:val="00E06381"/>
    <w:rsid w:val="00E80371"/>
    <w:rsid w:val="00EB68A7"/>
    <w:rsid w:val="00F01F4A"/>
    <w:rsid w:val="00F0584F"/>
    <w:rsid w:val="00F07194"/>
    <w:rsid w:val="00F467E4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4768"/>
  <w15:chartTrackingRefBased/>
  <w15:docId w15:val="{7F2D5B5C-C54F-411C-A18A-99A77819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B8"/>
  </w:style>
  <w:style w:type="paragraph" w:styleId="Footer">
    <w:name w:val="footer"/>
    <w:basedOn w:val="Normal"/>
    <w:link w:val="FooterChar"/>
    <w:uiPriority w:val="99"/>
    <w:unhideWhenUsed/>
    <w:rsid w:val="005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B8"/>
  </w:style>
  <w:style w:type="table" w:styleId="GridTable1Light">
    <w:name w:val="Grid Table 1 Light"/>
    <w:basedOn w:val="TableNormal"/>
    <w:uiPriority w:val="46"/>
    <w:rsid w:val="00582A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82AB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82A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3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8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Japan Philippine Overseas Labor Office</dc:creator>
  <cp:keywords/>
  <dc:description/>
  <cp:lastModifiedBy>Tokyo Japan Philippine Overseas Labor Office</cp:lastModifiedBy>
  <cp:revision>35</cp:revision>
  <cp:lastPrinted>2023-03-27T07:30:00Z</cp:lastPrinted>
  <dcterms:created xsi:type="dcterms:W3CDTF">2021-03-11T07:15:00Z</dcterms:created>
  <dcterms:modified xsi:type="dcterms:W3CDTF">2023-12-18T06:21:00Z</dcterms:modified>
</cp:coreProperties>
</file>