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E539" w14:textId="77777777" w:rsidR="00075814" w:rsidRPr="003145C0" w:rsidRDefault="00D01506">
      <w:pPr>
        <w:rPr>
          <w:rFonts w:ascii="Arial" w:hAnsi="Arial" w:cs="Arial"/>
          <w:b/>
          <w:sz w:val="16"/>
        </w:rPr>
      </w:pPr>
      <w:r w:rsidRPr="003145C0">
        <w:rPr>
          <w:rFonts w:ascii="Arial" w:hAnsi="Arial" w:cs="Arial"/>
          <w:b/>
          <w:sz w:val="16"/>
        </w:rPr>
        <w:t>MWO-TOKYO Application DMW Licensing</w:t>
      </w:r>
    </w:p>
    <w:p w14:paraId="6832800A" w14:textId="77777777" w:rsidR="00D01506" w:rsidRPr="00D01506" w:rsidRDefault="00D01506" w:rsidP="00577AE7">
      <w:pPr>
        <w:spacing w:after="0" w:line="240" w:lineRule="auto"/>
        <w:rPr>
          <w:rFonts w:ascii="Times New Roman" w:hAnsi="Times New Roman" w:cs="Times New Roman"/>
        </w:rPr>
      </w:pPr>
    </w:p>
    <w:p w14:paraId="7466F2A5" w14:textId="77777777" w:rsidR="00D01506" w:rsidRPr="003145C0" w:rsidRDefault="00D01506" w:rsidP="003145C0">
      <w:pPr>
        <w:spacing w:line="480" w:lineRule="auto"/>
        <w:jc w:val="center"/>
        <w:rPr>
          <w:rFonts w:ascii="Times New Roman" w:hAnsi="Times New Roman" w:cs="Times New Roman"/>
          <w:i/>
          <w:color w:val="FF0000"/>
          <w:sz w:val="16"/>
        </w:rPr>
      </w:pPr>
      <w:r w:rsidRPr="00D01506">
        <w:rPr>
          <w:rFonts w:ascii="Times New Roman" w:hAnsi="Times New Roman" w:cs="Times New Roman"/>
          <w:i/>
          <w:color w:val="FF0000"/>
          <w:sz w:val="16"/>
        </w:rPr>
        <w:t>(Please TYPE/ENCODE, do not write)</w:t>
      </w:r>
    </w:p>
    <w:tbl>
      <w:tblPr>
        <w:tblStyle w:val="TableGridLight"/>
        <w:tblW w:w="10207" w:type="dxa"/>
        <w:tblInd w:w="-147" w:type="dxa"/>
        <w:tblLook w:val="04A0" w:firstRow="1" w:lastRow="0" w:firstColumn="1" w:lastColumn="0" w:noHBand="0" w:noVBand="1"/>
      </w:tblPr>
      <w:tblGrid>
        <w:gridCol w:w="4678"/>
        <w:gridCol w:w="5529"/>
      </w:tblGrid>
      <w:tr w:rsidR="00D01506" w:rsidRPr="00D01506" w14:paraId="350006D6" w14:textId="77777777" w:rsidTr="004202C4">
        <w:trPr>
          <w:trHeight w:val="962"/>
        </w:trPr>
        <w:tc>
          <w:tcPr>
            <w:tcW w:w="10207" w:type="dxa"/>
            <w:gridSpan w:val="2"/>
            <w:vAlign w:val="center"/>
          </w:tcPr>
          <w:p w14:paraId="2C779D2D" w14:textId="77777777" w:rsidR="00D01506" w:rsidRPr="003145C0" w:rsidRDefault="00D01506" w:rsidP="003145C0">
            <w:pPr>
              <w:jc w:val="center"/>
              <w:rPr>
                <w:rFonts w:ascii="Arial Black" w:hAnsi="Arial Black" w:cs="Arial"/>
                <w:sz w:val="28"/>
              </w:rPr>
            </w:pPr>
            <w:r w:rsidRPr="003145C0">
              <w:rPr>
                <w:rFonts w:ascii="Arial Black" w:hAnsi="Arial Black" w:cs="Arial"/>
                <w:sz w:val="28"/>
              </w:rPr>
              <w:t>MWO VERIFICATION for DMW LICENSING</w:t>
            </w:r>
          </w:p>
          <w:p w14:paraId="03D59D4B" w14:textId="77777777" w:rsidR="00D01506" w:rsidRPr="003145C0" w:rsidRDefault="00D01506" w:rsidP="003145C0">
            <w:pPr>
              <w:jc w:val="center"/>
              <w:rPr>
                <w:rFonts w:ascii="Arial Black" w:hAnsi="Arial Black" w:cs="Arial"/>
                <w:sz w:val="28"/>
              </w:rPr>
            </w:pPr>
            <w:r w:rsidRPr="003145C0">
              <w:rPr>
                <w:rFonts w:ascii="Arial Black" w:hAnsi="Arial Black" w:cs="Arial"/>
                <w:sz w:val="28"/>
              </w:rPr>
              <w:t>of PHILIPPINE RECRUITMENT AGENCY</w:t>
            </w:r>
          </w:p>
        </w:tc>
      </w:tr>
      <w:tr w:rsidR="00D01506" w:rsidRPr="00D01506" w14:paraId="1C5FBDE7" w14:textId="77777777" w:rsidTr="004202C4">
        <w:trPr>
          <w:trHeight w:val="1117"/>
        </w:trPr>
        <w:tc>
          <w:tcPr>
            <w:tcW w:w="10207" w:type="dxa"/>
            <w:gridSpan w:val="2"/>
          </w:tcPr>
          <w:p w14:paraId="5D13093F" w14:textId="77777777" w:rsidR="00D01506" w:rsidRPr="00D01506" w:rsidRDefault="00D01506" w:rsidP="003145C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Employer Category (choose one):</w:t>
            </w:r>
          </w:p>
          <w:p w14:paraId="3E5696FF" w14:textId="77777777" w:rsidR="00D01506" w:rsidRPr="00D01506" w:rsidRDefault="00D01506" w:rsidP="004B230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Highly-skilled/Professional</w:t>
            </w:r>
          </w:p>
          <w:p w14:paraId="1AEB77B3" w14:textId="77777777" w:rsidR="00D01506" w:rsidRPr="00D01506" w:rsidRDefault="00D01506" w:rsidP="004B230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Technical Intern Training Program (TITP)</w:t>
            </w:r>
          </w:p>
          <w:p w14:paraId="565BD74E" w14:textId="77777777" w:rsidR="00D01506" w:rsidRPr="00D01506" w:rsidRDefault="00D01506" w:rsidP="003145C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Specified Skilled Worker (SSW)</w:t>
            </w:r>
          </w:p>
        </w:tc>
      </w:tr>
      <w:tr w:rsidR="00D01506" w:rsidRPr="00D01506" w14:paraId="1D8D0065" w14:textId="77777777" w:rsidTr="004202C4">
        <w:trPr>
          <w:trHeight w:val="794"/>
        </w:trPr>
        <w:tc>
          <w:tcPr>
            <w:tcW w:w="4678" w:type="dxa"/>
            <w:vAlign w:val="center"/>
          </w:tcPr>
          <w:p w14:paraId="20051658" w14:textId="77777777" w:rsidR="00D01506" w:rsidRPr="003145C0" w:rsidRDefault="003145C0" w:rsidP="00314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COMPANY NAME</w:t>
            </w:r>
          </w:p>
        </w:tc>
        <w:tc>
          <w:tcPr>
            <w:tcW w:w="5529" w:type="dxa"/>
            <w:vAlign w:val="center"/>
          </w:tcPr>
          <w:p w14:paraId="7E36F61F" w14:textId="77777777" w:rsidR="00D01506" w:rsidRPr="003145C0" w:rsidRDefault="003145C0" w:rsidP="00314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</w:tr>
      <w:tr w:rsidR="00D01506" w:rsidRPr="00D01506" w14:paraId="460F2620" w14:textId="77777777" w:rsidTr="004202C4">
        <w:trPr>
          <w:trHeight w:val="834"/>
        </w:trPr>
        <w:tc>
          <w:tcPr>
            <w:tcW w:w="4678" w:type="dxa"/>
            <w:vAlign w:val="center"/>
          </w:tcPr>
          <w:p w14:paraId="4554E35B" w14:textId="77777777" w:rsidR="00D01506" w:rsidRP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Name and Position of the Official Representative:</w:t>
            </w:r>
          </w:p>
        </w:tc>
        <w:tc>
          <w:tcPr>
            <w:tcW w:w="5529" w:type="dxa"/>
            <w:vAlign w:val="center"/>
          </w:tcPr>
          <w:p w14:paraId="64A2EA88" w14:textId="77777777" w:rsidR="008304B3" w:rsidRPr="00F068B6" w:rsidRDefault="008304B3" w:rsidP="00830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590C4064" w14:textId="77777777" w:rsidR="003145C0" w:rsidRPr="00F068B6" w:rsidRDefault="003145C0" w:rsidP="003145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506" w:rsidRPr="00D01506" w14:paraId="4B43E666" w14:textId="77777777" w:rsidTr="004202C4">
        <w:trPr>
          <w:trHeight w:val="276"/>
        </w:trPr>
        <w:tc>
          <w:tcPr>
            <w:tcW w:w="4678" w:type="dxa"/>
            <w:vAlign w:val="center"/>
          </w:tcPr>
          <w:p w14:paraId="4E3685BF" w14:textId="77777777" w:rsidR="00D01506" w:rsidRP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Authorized Representative</w:t>
            </w:r>
          </w:p>
          <w:p w14:paraId="1CB5CE59" w14:textId="77777777" w:rsidR="00D01506" w:rsidRPr="003145C0" w:rsidRDefault="00D01506" w:rsidP="003145C0">
            <w:pPr>
              <w:rPr>
                <w:rFonts w:ascii="Times New Roman" w:hAnsi="Times New Roman" w:cs="Times New Roman"/>
                <w:i/>
              </w:rPr>
            </w:pPr>
            <w:r w:rsidRPr="003145C0">
              <w:rPr>
                <w:rFonts w:ascii="Times New Roman" w:hAnsi="Times New Roman" w:cs="Times New Roman"/>
                <w:i/>
                <w:sz w:val="16"/>
              </w:rPr>
              <w:t>*If documents were signed by other Company Official other than the President</w:t>
            </w:r>
          </w:p>
        </w:tc>
        <w:tc>
          <w:tcPr>
            <w:tcW w:w="5529" w:type="dxa"/>
            <w:vAlign w:val="center"/>
          </w:tcPr>
          <w:p w14:paraId="05B9FDA2" w14:textId="77777777" w:rsidR="00D01506" w:rsidRPr="00D01506" w:rsidRDefault="003145C0" w:rsidP="0031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01506" w:rsidRPr="00D01506" w14:paraId="677A307A" w14:textId="77777777" w:rsidTr="004202C4">
        <w:trPr>
          <w:trHeight w:val="643"/>
        </w:trPr>
        <w:tc>
          <w:tcPr>
            <w:tcW w:w="4678" w:type="dxa"/>
            <w:vAlign w:val="center"/>
          </w:tcPr>
          <w:p w14:paraId="06EAB9E4" w14:textId="77777777" w:rsidR="00D01506" w:rsidRP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Company Office Address</w:t>
            </w:r>
          </w:p>
        </w:tc>
        <w:tc>
          <w:tcPr>
            <w:tcW w:w="5529" w:type="dxa"/>
            <w:vAlign w:val="center"/>
          </w:tcPr>
          <w:p w14:paraId="75EA0357" w14:textId="77777777" w:rsidR="00D01506" w:rsidRDefault="008304B3" w:rsidP="0031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</w:t>
            </w:r>
          </w:p>
          <w:p w14:paraId="2D8F248E" w14:textId="77777777" w:rsidR="008304B3" w:rsidRPr="00D01506" w:rsidRDefault="008304B3" w:rsidP="003145C0">
            <w:pPr>
              <w:rPr>
                <w:rFonts w:ascii="Times New Roman" w:hAnsi="Times New Roman" w:cs="Times New Roman"/>
              </w:rPr>
            </w:pPr>
          </w:p>
        </w:tc>
      </w:tr>
      <w:tr w:rsidR="00D01506" w:rsidRPr="00D01506" w14:paraId="2D414155" w14:textId="77777777" w:rsidTr="004202C4">
        <w:trPr>
          <w:trHeight w:val="836"/>
        </w:trPr>
        <w:tc>
          <w:tcPr>
            <w:tcW w:w="4678" w:type="dxa"/>
            <w:vAlign w:val="center"/>
          </w:tcPr>
          <w:p w14:paraId="55A2B0CE" w14:textId="77777777" w:rsidR="00D01506" w:rsidRP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Contact Number &amp; Email Address</w:t>
            </w:r>
          </w:p>
        </w:tc>
        <w:tc>
          <w:tcPr>
            <w:tcW w:w="5529" w:type="dxa"/>
            <w:vAlign w:val="center"/>
          </w:tcPr>
          <w:p w14:paraId="5D65ABAC" w14:textId="77777777" w:rsidR="003145C0" w:rsidRDefault="008304B3" w:rsidP="0031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</w:t>
            </w:r>
          </w:p>
          <w:p w14:paraId="2077C159" w14:textId="77777777" w:rsidR="008304B3" w:rsidRPr="00D01506" w:rsidRDefault="008304B3" w:rsidP="0031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D01506" w:rsidRPr="00D01506" w14:paraId="5EE89D6C" w14:textId="77777777" w:rsidTr="004202C4">
        <w:trPr>
          <w:trHeight w:val="564"/>
        </w:trPr>
        <w:tc>
          <w:tcPr>
            <w:tcW w:w="4678" w:type="dxa"/>
            <w:vAlign w:val="center"/>
          </w:tcPr>
          <w:p w14:paraId="3B743717" w14:textId="77777777" w:rsidR="00D01506" w:rsidRP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5529" w:type="dxa"/>
            <w:vAlign w:val="center"/>
          </w:tcPr>
          <w:p w14:paraId="747245B1" w14:textId="77777777" w:rsidR="00D01506" w:rsidRPr="00D01506" w:rsidRDefault="003145C0" w:rsidP="0031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D01506" w:rsidRPr="00D01506" w14:paraId="68B10FC7" w14:textId="77777777" w:rsidTr="004202C4">
        <w:trPr>
          <w:trHeight w:val="276"/>
        </w:trPr>
        <w:tc>
          <w:tcPr>
            <w:tcW w:w="4678" w:type="dxa"/>
            <w:vAlign w:val="center"/>
          </w:tcPr>
          <w:p w14:paraId="1CEC1778" w14:textId="77777777" w:rsidR="00D01506" w:rsidRPr="003145C0" w:rsidRDefault="00D01506" w:rsidP="004202C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145C0">
              <w:rPr>
                <w:rFonts w:ascii="Times New Roman" w:hAnsi="Times New Roman" w:cs="Times New Roman"/>
                <w:b/>
              </w:rPr>
              <w:t>Contact Person</w:t>
            </w:r>
          </w:p>
          <w:p w14:paraId="284D2B44" w14:textId="77777777" w:rsidR="00D01506" w:rsidRPr="003145C0" w:rsidRDefault="00D01506" w:rsidP="003145C0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145C0">
              <w:rPr>
                <w:rFonts w:ascii="Times New Roman" w:hAnsi="Times New Roman" w:cs="Times New Roman"/>
                <w:i/>
                <w:sz w:val="16"/>
              </w:rPr>
              <w:t>*in-charge of the documents/application</w:t>
            </w:r>
          </w:p>
          <w:p w14:paraId="33818CEC" w14:textId="77777777" w:rsidR="00D01506" w:rsidRPr="003145C0" w:rsidRDefault="00D01506" w:rsidP="003145C0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145C0">
              <w:rPr>
                <w:rFonts w:ascii="Times New Roman" w:hAnsi="Times New Roman" w:cs="Times New Roman"/>
                <w:i/>
                <w:sz w:val="16"/>
              </w:rPr>
              <w:t xml:space="preserve">*company can only designate 1 contact person preferably HR Personnel, </w:t>
            </w:r>
            <w:r w:rsidRPr="003145C0">
              <w:rPr>
                <w:rFonts w:ascii="Times New Roman" w:hAnsi="Times New Roman" w:cs="Times New Roman"/>
                <w:i/>
                <w:color w:val="FF0000"/>
                <w:sz w:val="16"/>
              </w:rPr>
              <w:t>provide calling card/</w:t>
            </w:r>
            <w:proofErr w:type="spellStart"/>
            <w:r w:rsidRPr="003145C0">
              <w:rPr>
                <w:rFonts w:ascii="Times New Roman" w:hAnsi="Times New Roman" w:cs="Times New Roman"/>
                <w:i/>
                <w:color w:val="FF0000"/>
                <w:sz w:val="16"/>
              </w:rPr>
              <w:t>meishi</w:t>
            </w:r>
            <w:proofErr w:type="spellEnd"/>
          </w:p>
          <w:p w14:paraId="0C07FC93" w14:textId="77777777" w:rsidR="00D01506" w:rsidRP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Position in the Company</w:t>
            </w:r>
          </w:p>
          <w:p w14:paraId="297147C7" w14:textId="77777777" w:rsidR="00D01506" w:rsidRDefault="00D01506" w:rsidP="003145C0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Contact Nu</w:t>
            </w:r>
            <w:r w:rsidR="003145C0">
              <w:rPr>
                <w:rFonts w:ascii="Times New Roman" w:hAnsi="Times New Roman" w:cs="Times New Roman"/>
              </w:rPr>
              <w:t>mber &amp; Email A</w:t>
            </w:r>
            <w:r w:rsidRPr="00D01506">
              <w:rPr>
                <w:rFonts w:ascii="Times New Roman" w:hAnsi="Times New Roman" w:cs="Times New Roman"/>
              </w:rPr>
              <w:t>ddress</w:t>
            </w:r>
          </w:p>
          <w:p w14:paraId="79DB75DB" w14:textId="77777777" w:rsidR="003145C0" w:rsidRPr="00D01506" w:rsidRDefault="003145C0" w:rsidP="00314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73454738" w14:textId="77777777" w:rsidR="00D01506" w:rsidRPr="00F068B6" w:rsidRDefault="003145C0" w:rsidP="004202C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68B6">
              <w:rPr>
                <w:rFonts w:ascii="Times New Roman" w:hAnsi="Times New Roman" w:cs="Times New Roman"/>
                <w:b/>
              </w:rPr>
              <w:t xml:space="preserve">:  </w:t>
            </w:r>
          </w:p>
          <w:p w14:paraId="43CA2881" w14:textId="77777777" w:rsidR="004B230C" w:rsidRDefault="004B230C" w:rsidP="004202C4">
            <w:pPr>
              <w:rPr>
                <w:rFonts w:ascii="Times New Roman" w:hAnsi="Times New Roman" w:cs="Times New Roman"/>
              </w:rPr>
            </w:pPr>
          </w:p>
          <w:p w14:paraId="3D80ABC3" w14:textId="77777777" w:rsidR="004B230C" w:rsidRDefault="004B230C" w:rsidP="004202C4">
            <w:pPr>
              <w:rPr>
                <w:rFonts w:ascii="Times New Roman" w:hAnsi="Times New Roman" w:cs="Times New Roman"/>
              </w:rPr>
            </w:pPr>
          </w:p>
          <w:p w14:paraId="0C4A3BF3" w14:textId="77777777" w:rsidR="004B230C" w:rsidRDefault="004B230C" w:rsidP="00420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</w:t>
            </w:r>
          </w:p>
          <w:p w14:paraId="16EA802B" w14:textId="77777777" w:rsidR="008304B3" w:rsidRPr="00D01506" w:rsidRDefault="004B230C" w:rsidP="00830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  <w:r w:rsidR="008304B3">
              <w:rPr>
                <w:rFonts w:ascii="Times New Roman" w:hAnsi="Times New Roman" w:cs="Times New Roman"/>
              </w:rPr>
              <w:t xml:space="preserve"> </w:t>
            </w:r>
          </w:p>
          <w:p w14:paraId="3D43AF83" w14:textId="77777777" w:rsidR="004202C4" w:rsidRPr="00D01506" w:rsidRDefault="004202C4" w:rsidP="00DE5AA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01506" w:rsidRPr="00D01506" w14:paraId="2BEDF6E1" w14:textId="77777777" w:rsidTr="004202C4">
        <w:trPr>
          <w:trHeight w:val="276"/>
        </w:trPr>
        <w:tc>
          <w:tcPr>
            <w:tcW w:w="4678" w:type="dxa"/>
          </w:tcPr>
          <w:p w14:paraId="6BB7214D" w14:textId="77777777" w:rsidR="00D01506" w:rsidRPr="003145C0" w:rsidRDefault="00D01506" w:rsidP="004202C4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145C0">
              <w:rPr>
                <w:rFonts w:ascii="Times New Roman" w:hAnsi="Times New Roman" w:cs="Times New Roman"/>
                <w:b/>
              </w:rPr>
              <w:t>Philippine Recruitment Agency (PRA)</w:t>
            </w:r>
          </w:p>
          <w:p w14:paraId="6B858945" w14:textId="77777777" w:rsidR="00D01506" w:rsidRPr="00D01506" w:rsidRDefault="00D01506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Name and Position of the Official Representative</w:t>
            </w:r>
          </w:p>
          <w:p w14:paraId="7CF01778" w14:textId="77777777" w:rsidR="00D01506" w:rsidRPr="00D01506" w:rsidRDefault="00D01506">
            <w:pPr>
              <w:rPr>
                <w:rFonts w:ascii="Times New Roman" w:hAnsi="Times New Roman" w:cs="Times New Roman"/>
              </w:rPr>
            </w:pPr>
            <w:r w:rsidRPr="00D0150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5529" w:type="dxa"/>
          </w:tcPr>
          <w:p w14:paraId="21C15D18" w14:textId="77777777" w:rsidR="008304B3" w:rsidRPr="008304B3" w:rsidRDefault="004B230C" w:rsidP="008304B3">
            <w:pPr>
              <w:spacing w:before="120"/>
              <w:rPr>
                <w:rFonts w:ascii="Times New Roman" w:hAnsi="Times New Roman" w:cs="Times New Roman"/>
              </w:rPr>
            </w:pPr>
            <w:r w:rsidRPr="008304B3">
              <w:rPr>
                <w:rFonts w:ascii="Times New Roman" w:hAnsi="Times New Roman" w:cs="Times New Roman"/>
              </w:rPr>
              <w:t xml:space="preserve">:  </w:t>
            </w:r>
          </w:p>
          <w:p w14:paraId="121D16FF" w14:textId="77777777" w:rsidR="008304B3" w:rsidRPr="008304B3" w:rsidRDefault="00F068B6" w:rsidP="008304B3">
            <w:pPr>
              <w:spacing w:before="120"/>
              <w:rPr>
                <w:rFonts w:ascii="Times New Roman" w:hAnsi="Times New Roman" w:cs="Times New Roman"/>
              </w:rPr>
            </w:pPr>
            <w:r w:rsidRPr="008304B3">
              <w:rPr>
                <w:rFonts w:ascii="Times New Roman" w:hAnsi="Times New Roman" w:cs="Times New Roman"/>
              </w:rPr>
              <w:t xml:space="preserve">:  </w:t>
            </w:r>
          </w:p>
          <w:p w14:paraId="0107EDBC" w14:textId="77777777" w:rsidR="00F068B6" w:rsidRPr="008304B3" w:rsidRDefault="00F068B6">
            <w:pPr>
              <w:rPr>
                <w:rFonts w:ascii="Times New Roman" w:hAnsi="Times New Roman" w:cs="Times New Roman"/>
              </w:rPr>
            </w:pPr>
            <w:r w:rsidRPr="008304B3">
              <w:rPr>
                <w:rFonts w:ascii="Times New Roman" w:hAnsi="Times New Roman" w:cs="Times New Roman"/>
              </w:rPr>
              <w:t xml:space="preserve">:  </w:t>
            </w:r>
          </w:p>
          <w:p w14:paraId="28380882" w14:textId="77777777" w:rsidR="008304B3" w:rsidRPr="008304B3" w:rsidRDefault="00F068B6" w:rsidP="008304B3">
            <w:pPr>
              <w:rPr>
                <w:rFonts w:ascii="Times New Roman" w:hAnsi="Times New Roman" w:cs="Times New Roman"/>
              </w:rPr>
            </w:pPr>
            <w:r w:rsidRPr="008304B3">
              <w:rPr>
                <w:rFonts w:ascii="Times New Roman" w:hAnsi="Times New Roman" w:cs="Times New Roman"/>
              </w:rPr>
              <w:t>:</w:t>
            </w:r>
            <w:r w:rsidR="004B230C" w:rsidRPr="008304B3">
              <w:rPr>
                <w:rFonts w:ascii="Times New Roman" w:hAnsi="Times New Roman" w:cs="Times New Roman"/>
              </w:rPr>
              <w:t xml:space="preserve">  </w:t>
            </w:r>
          </w:p>
          <w:p w14:paraId="08AB3A73" w14:textId="77777777" w:rsidR="004B230C" w:rsidRPr="00D01506" w:rsidRDefault="004B230C" w:rsidP="00DE5AA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6324CE32" w14:textId="77777777" w:rsidR="00D01506" w:rsidRPr="00D01506" w:rsidRDefault="00D01506" w:rsidP="00DE5AAA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tbl>
      <w:tblPr>
        <w:tblStyle w:val="TableGridLight"/>
        <w:tblW w:w="10207" w:type="dxa"/>
        <w:tblLook w:val="04A0" w:firstRow="1" w:lastRow="0" w:firstColumn="1" w:lastColumn="0" w:noHBand="0" w:noVBand="1"/>
      </w:tblPr>
      <w:tblGrid>
        <w:gridCol w:w="1985"/>
        <w:gridCol w:w="2126"/>
        <w:gridCol w:w="6096"/>
      </w:tblGrid>
      <w:tr w:rsidR="00D01506" w:rsidRPr="004202C4" w14:paraId="2E97A5D3" w14:textId="77777777" w:rsidTr="00EF4724">
        <w:trPr>
          <w:trHeight w:val="390"/>
        </w:trPr>
        <w:tc>
          <w:tcPr>
            <w:tcW w:w="10207" w:type="dxa"/>
            <w:gridSpan w:val="3"/>
            <w:vAlign w:val="center"/>
          </w:tcPr>
          <w:p w14:paraId="16073C0E" w14:textId="77777777" w:rsidR="00D01506" w:rsidRPr="004202C4" w:rsidRDefault="00D01506" w:rsidP="00EF4724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202C4">
              <w:rPr>
                <w:rFonts w:ascii="Times New Roman" w:hAnsi="Times New Roman" w:cs="Times New Roman"/>
                <w:i/>
                <w:sz w:val="20"/>
              </w:rPr>
              <w:t>This portion is to be filled-up by MWO</w:t>
            </w:r>
          </w:p>
        </w:tc>
      </w:tr>
      <w:tr w:rsidR="00D01506" w:rsidRPr="00D01506" w14:paraId="00BEC9A7" w14:textId="77777777" w:rsidTr="00EF4724">
        <w:tc>
          <w:tcPr>
            <w:tcW w:w="1985" w:type="dxa"/>
            <w:tcBorders>
              <w:top w:val="single" w:sz="12" w:space="0" w:color="A5A5A5" w:themeColor="accent3"/>
            </w:tcBorders>
          </w:tcPr>
          <w:p w14:paraId="0AC16719" w14:textId="77777777" w:rsidR="00D01506" w:rsidRPr="004B230C" w:rsidRDefault="00D01506" w:rsidP="004B23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230C">
              <w:rPr>
                <w:rFonts w:ascii="Times New Roman" w:hAnsi="Times New Roman" w:cs="Times New Roman"/>
                <w:b/>
                <w:sz w:val="24"/>
              </w:rPr>
              <w:t>DATE RECEIVED</w:t>
            </w:r>
          </w:p>
        </w:tc>
        <w:tc>
          <w:tcPr>
            <w:tcW w:w="2126" w:type="dxa"/>
            <w:tcBorders>
              <w:top w:val="single" w:sz="12" w:space="0" w:color="A5A5A5" w:themeColor="accent3"/>
            </w:tcBorders>
          </w:tcPr>
          <w:p w14:paraId="389CDC96" w14:textId="77777777" w:rsidR="00D01506" w:rsidRPr="004B230C" w:rsidRDefault="00D01506" w:rsidP="004B23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230C">
              <w:rPr>
                <w:rFonts w:ascii="Times New Roman" w:hAnsi="Times New Roman" w:cs="Times New Roman"/>
                <w:b/>
                <w:sz w:val="24"/>
              </w:rPr>
              <w:t>DATE EVALUATED</w:t>
            </w:r>
          </w:p>
        </w:tc>
        <w:tc>
          <w:tcPr>
            <w:tcW w:w="6096" w:type="dxa"/>
            <w:tcBorders>
              <w:top w:val="single" w:sz="12" w:space="0" w:color="A5A5A5" w:themeColor="accent3"/>
            </w:tcBorders>
          </w:tcPr>
          <w:p w14:paraId="74C72A4D" w14:textId="77777777" w:rsidR="00D01506" w:rsidRPr="004B230C" w:rsidRDefault="00D01506" w:rsidP="004B23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230C">
              <w:rPr>
                <w:rFonts w:ascii="Times New Roman" w:hAnsi="Times New Roman" w:cs="Times New Roman"/>
                <w:b/>
                <w:sz w:val="24"/>
              </w:rPr>
              <w:t>RESULT/REMARKS</w:t>
            </w:r>
          </w:p>
          <w:p w14:paraId="17AEB493" w14:textId="77777777" w:rsidR="00D01506" w:rsidRPr="004B230C" w:rsidRDefault="00D01506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4B230C">
              <w:rPr>
                <w:rFonts w:ascii="Times New Roman" w:hAnsi="Times New Roman" w:cs="Times New Roman"/>
                <w:b/>
                <w:i/>
                <w:sz w:val="20"/>
              </w:rPr>
              <w:t>RfC</w:t>
            </w:r>
            <w:proofErr w:type="spellEnd"/>
            <w:r w:rsidRPr="004B230C">
              <w:rPr>
                <w:rFonts w:ascii="Times New Roman" w:hAnsi="Times New Roman" w:cs="Times New Roman"/>
                <w:i/>
                <w:sz w:val="20"/>
              </w:rPr>
              <w:t xml:space="preserve">: Returned for Compliance; </w:t>
            </w:r>
            <w:proofErr w:type="spellStart"/>
            <w:r w:rsidRPr="004B230C">
              <w:rPr>
                <w:rFonts w:ascii="Times New Roman" w:hAnsi="Times New Roman" w:cs="Times New Roman"/>
                <w:b/>
                <w:i/>
                <w:sz w:val="20"/>
              </w:rPr>
              <w:t>EfC</w:t>
            </w:r>
            <w:proofErr w:type="spellEnd"/>
            <w:r w:rsidRPr="004B230C">
              <w:rPr>
                <w:rFonts w:ascii="Times New Roman" w:hAnsi="Times New Roman" w:cs="Times New Roman"/>
                <w:i/>
                <w:sz w:val="20"/>
              </w:rPr>
              <w:t>: Emailed for Compliance</w:t>
            </w:r>
          </w:p>
          <w:p w14:paraId="245234C2" w14:textId="77777777" w:rsidR="00D01506" w:rsidRPr="00D01506" w:rsidRDefault="00D01506">
            <w:pPr>
              <w:rPr>
                <w:rFonts w:ascii="Times New Roman" w:hAnsi="Times New Roman" w:cs="Times New Roman"/>
              </w:rPr>
            </w:pPr>
            <w:r w:rsidRPr="004B230C">
              <w:rPr>
                <w:rFonts w:ascii="Times New Roman" w:hAnsi="Times New Roman" w:cs="Times New Roman"/>
                <w:b/>
                <w:i/>
                <w:sz w:val="20"/>
              </w:rPr>
              <w:t>FI</w:t>
            </w:r>
            <w:r w:rsidRPr="004B230C">
              <w:rPr>
                <w:rFonts w:ascii="Times New Roman" w:hAnsi="Times New Roman" w:cs="Times New Roman"/>
                <w:i/>
                <w:sz w:val="20"/>
              </w:rPr>
              <w:t>: For Interview;</w:t>
            </w:r>
            <w:r w:rsidRPr="004B230C">
              <w:rPr>
                <w:rFonts w:ascii="Times New Roman" w:hAnsi="Times New Roman" w:cs="Times New Roman"/>
                <w:b/>
                <w:i/>
                <w:sz w:val="20"/>
              </w:rPr>
              <w:t xml:space="preserve"> Others</w:t>
            </w:r>
          </w:p>
        </w:tc>
      </w:tr>
      <w:tr w:rsidR="00DE5AAA" w:rsidRPr="00D01506" w14:paraId="005B5440" w14:textId="77777777" w:rsidTr="00DE5AAA">
        <w:trPr>
          <w:trHeight w:val="578"/>
        </w:trPr>
        <w:tc>
          <w:tcPr>
            <w:tcW w:w="1985" w:type="dxa"/>
          </w:tcPr>
          <w:p w14:paraId="324AB09C" w14:textId="77777777" w:rsidR="00DE5AAA" w:rsidRPr="004B230C" w:rsidRDefault="00DE5AAA" w:rsidP="004B23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14:paraId="76661933" w14:textId="77777777" w:rsidR="00DE5AAA" w:rsidRPr="004B230C" w:rsidRDefault="00DE5AAA" w:rsidP="004B23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96" w:type="dxa"/>
          </w:tcPr>
          <w:p w14:paraId="45E1BEA3" w14:textId="77777777" w:rsidR="00DE5AAA" w:rsidRPr="004B230C" w:rsidRDefault="00DE5AAA" w:rsidP="004B230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ABBD758" w14:textId="77777777" w:rsidR="00DE5AAA" w:rsidRDefault="00DE5AAA">
      <w:pPr>
        <w:rPr>
          <w:rFonts w:ascii="Times New Roman" w:hAnsi="Times New Roman" w:cs="Times New Roman"/>
        </w:rPr>
      </w:pPr>
    </w:p>
    <w:p w14:paraId="23411860" w14:textId="77777777" w:rsidR="00DE5AAA" w:rsidRPr="00D01506" w:rsidRDefault="00DE5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Evaluated by: _______________________</w:t>
      </w:r>
    </w:p>
    <w:sectPr w:rsidR="00DE5AAA" w:rsidRPr="00D01506" w:rsidSect="0018541B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F671A"/>
    <w:multiLevelType w:val="hybridMultilevel"/>
    <w:tmpl w:val="E4EE116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51EB0"/>
    <w:multiLevelType w:val="hybridMultilevel"/>
    <w:tmpl w:val="202CB5B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83909">
    <w:abstractNumId w:val="0"/>
  </w:num>
  <w:num w:numId="2" w16cid:durableId="65117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06"/>
    <w:rsid w:val="00075814"/>
    <w:rsid w:val="0018541B"/>
    <w:rsid w:val="003145C0"/>
    <w:rsid w:val="00370A9F"/>
    <w:rsid w:val="004202C4"/>
    <w:rsid w:val="004B230C"/>
    <w:rsid w:val="00577AE7"/>
    <w:rsid w:val="00752135"/>
    <w:rsid w:val="008304B3"/>
    <w:rsid w:val="00951D47"/>
    <w:rsid w:val="00D01506"/>
    <w:rsid w:val="00DE5AAA"/>
    <w:rsid w:val="00EF4724"/>
    <w:rsid w:val="00F0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514FF"/>
  <w15:chartTrackingRefBased/>
  <w15:docId w15:val="{DD078EDD-1FE0-4002-A750-3C7F12D0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50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145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2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Cardinal</dc:creator>
  <cp:keywords/>
  <dc:description/>
  <cp:lastModifiedBy>polotokyo@gmail.com</cp:lastModifiedBy>
  <cp:revision>2</cp:revision>
  <cp:lastPrinted>2023-11-30T06:22:00Z</cp:lastPrinted>
  <dcterms:created xsi:type="dcterms:W3CDTF">2024-04-01T04:03:00Z</dcterms:created>
  <dcterms:modified xsi:type="dcterms:W3CDTF">2024-04-01T04:03:00Z</dcterms:modified>
</cp:coreProperties>
</file>